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F4" w:rsidRPr="00547E23" w:rsidRDefault="00547E23">
      <w:pPr>
        <w:rPr>
          <w:rFonts w:hint="eastAsia"/>
          <w:sz w:val="32"/>
          <w:szCs w:val="32"/>
        </w:rPr>
      </w:pPr>
      <w:r w:rsidRPr="00547E23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-232410</wp:posOffset>
            </wp:positionV>
            <wp:extent cx="752475" cy="885825"/>
            <wp:effectExtent l="19050" t="0" r="952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E23">
        <w:rPr>
          <w:rFonts w:hint="eastAsia"/>
          <w:sz w:val="32"/>
          <w:szCs w:val="32"/>
        </w:rPr>
        <w:t xml:space="preserve">  </w:t>
      </w:r>
    </w:p>
    <w:p w:rsidR="00547E23" w:rsidRDefault="00547E23" w:rsidP="00547E23">
      <w:pPr>
        <w:ind w:firstLineChars="550" w:firstLine="1761"/>
        <w:rPr>
          <w:rFonts w:hint="eastAsia"/>
          <w:b/>
          <w:sz w:val="32"/>
          <w:szCs w:val="32"/>
        </w:rPr>
      </w:pPr>
      <w:r w:rsidRPr="00547E23">
        <w:rPr>
          <w:rFonts w:hint="eastAsia"/>
          <w:b/>
          <w:sz w:val="32"/>
          <w:szCs w:val="32"/>
        </w:rPr>
        <w:t>Reservation Form</w:t>
      </w:r>
    </w:p>
    <w:p w:rsidR="00547E23" w:rsidRDefault="00547E23" w:rsidP="00547E23">
      <w:pPr>
        <w:jc w:val="left"/>
        <w:rPr>
          <w:rFonts w:ascii="Times New Roman" w:hAnsi="Times New Roman" w:cs="Times New Roman" w:hint="eastAsia"/>
          <w:sz w:val="22"/>
        </w:rPr>
      </w:pPr>
    </w:p>
    <w:p w:rsidR="00547E23" w:rsidRDefault="00547E23" w:rsidP="00547E23">
      <w:pPr>
        <w:ind w:firstLineChars="50" w:firstLine="120"/>
        <w:jc w:val="left"/>
        <w:rPr>
          <w:rFonts w:ascii="Times New Roman" w:hAnsi="Times New Roman" w:cs="Times New Roman" w:hint="eastAsia"/>
          <w:b/>
          <w:color w:val="0000FF"/>
          <w:sz w:val="24"/>
          <w:szCs w:val="24"/>
        </w:rPr>
      </w:pPr>
      <w:r>
        <w:rPr>
          <w:rFonts w:ascii="Times New Roman" w:hAnsi="Times New Roman" w:cs="Times New Roman" w:hint="eastAsia"/>
          <w:b/>
          <w:noProof/>
          <w:sz w:val="24"/>
          <w:szCs w:val="24"/>
        </w:rPr>
        <w:pict>
          <v:line id="_x0000_s1026" style="position:absolute;left:0;text-align:left;z-index:251659264" from="-15.3pt,26.2pt" to="479.7pt,26.2pt" strokeweight="1.5pt">
            <w10:wrap type="square"/>
          </v:line>
        </w:pict>
      </w:r>
      <w:r w:rsidRPr="00547E23">
        <w:rPr>
          <w:rFonts w:ascii="Times New Roman" w:hAnsi="Times New Roman" w:cs="Times New Roman"/>
          <w:b/>
          <w:color w:val="0000FF"/>
          <w:sz w:val="24"/>
          <w:szCs w:val="24"/>
        </w:rPr>
        <w:t>The 2011 Performing Arts Market in Seoul</w:t>
      </w:r>
    </w:p>
    <w:p w:rsidR="00547E23" w:rsidRPr="00547E23" w:rsidRDefault="00547E23" w:rsidP="00547E2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547E23" w:rsidRDefault="00547E23" w:rsidP="00547E23">
      <w:pPr>
        <w:pStyle w:val="a4"/>
        <w:spacing w:line="300" w:lineRule="auto"/>
        <w:ind w:left="0"/>
        <w:rPr>
          <w:rFonts w:ascii="Arial" w:hint="eastAsia"/>
          <w:sz w:val="22"/>
        </w:rPr>
      </w:pPr>
      <w:r>
        <w:rPr>
          <w:rFonts w:ascii="Arial" w:hint="eastAsia"/>
          <w:b/>
          <w:sz w:val="22"/>
          <w:lang w:val="it-IT"/>
        </w:rPr>
        <w:t>A. Guest Information</w:t>
      </w:r>
      <w:r>
        <w:rPr>
          <w:rFonts w:ascii="Arial" w:hint="eastAsia"/>
          <w:sz w:val="24"/>
          <w:lang w:val="it-IT"/>
        </w:rPr>
        <w:t xml:space="preserve"> </w:t>
      </w:r>
      <w:r>
        <w:rPr>
          <w:rFonts w:ascii="Arial" w:hint="eastAsia"/>
          <w:sz w:val="22"/>
          <w:lang w:val="it-IT"/>
        </w:rPr>
        <w:t xml:space="preserve"> </w:t>
      </w:r>
      <w:r>
        <w:rPr>
          <w:rFonts w:ascii="Arial" w:hint="eastAsia"/>
          <w:lang w:val="it-IT"/>
        </w:rPr>
        <w:t>(</w:t>
      </w:r>
      <w:r>
        <w:rPr>
          <w:rFonts w:ascii="Arial" w:eastAsia="MS Gothic" w:hint="eastAsia"/>
        </w:rPr>
        <w:t>□</w:t>
      </w:r>
      <w:r>
        <w:rPr>
          <w:rFonts w:ascii="Arial" w:hint="eastAsia"/>
          <w:lang w:val="it-IT"/>
        </w:rPr>
        <w:t xml:space="preserve">Prof. </w:t>
      </w:r>
      <w:r>
        <w:rPr>
          <w:rFonts w:ascii="Arial" w:eastAsia="MS Gothic" w:hint="eastAsia"/>
        </w:rPr>
        <w:t>□</w:t>
      </w:r>
      <w:r>
        <w:rPr>
          <w:rFonts w:ascii="Arial" w:hint="eastAsia"/>
        </w:rPr>
        <w:t xml:space="preserve">Dr. </w:t>
      </w:r>
      <w:r>
        <w:rPr>
          <w:rFonts w:ascii="Arial" w:eastAsia="MS Gothic" w:hint="eastAsia"/>
        </w:rPr>
        <w:t>□</w:t>
      </w:r>
      <w:r>
        <w:rPr>
          <w:rFonts w:ascii="Arial" w:hint="eastAsia"/>
        </w:rPr>
        <w:t xml:space="preserve">Mr. </w:t>
      </w:r>
      <w:r>
        <w:rPr>
          <w:rFonts w:ascii="Arial" w:eastAsia="MS Gothic" w:hint="eastAsia"/>
        </w:rPr>
        <w:t>□</w:t>
      </w:r>
      <w:r>
        <w:rPr>
          <w:rFonts w:ascii="Arial" w:hint="eastAsia"/>
        </w:rPr>
        <w:t>Ms.</w:t>
      </w:r>
      <w:r>
        <w:rPr>
          <w:rFonts w:ascii="Arial" w:hint="eastAsia"/>
          <w:sz w:val="22"/>
        </w:rPr>
        <w:t>)</w:t>
      </w:r>
    </w:p>
    <w:p w:rsidR="00547E23" w:rsidRDefault="00547E23" w:rsidP="00547E23">
      <w:pPr>
        <w:pStyle w:val="a4"/>
        <w:snapToGrid w:val="0"/>
        <w:spacing w:line="300" w:lineRule="auto"/>
        <w:ind w:left="0"/>
        <w:rPr>
          <w:rFonts w:ascii="Arial" w:hint="eastAsia"/>
          <w:sz w:val="18"/>
        </w:rPr>
      </w:pPr>
    </w:p>
    <w:p w:rsidR="00547E23" w:rsidRDefault="00547E23" w:rsidP="00547E23">
      <w:pPr>
        <w:pStyle w:val="a4"/>
        <w:snapToGrid w:val="0"/>
        <w:spacing w:line="300" w:lineRule="auto"/>
        <w:ind w:left="0"/>
        <w:rPr>
          <w:rFonts w:ascii="Arial" w:hint="eastAsia"/>
          <w:sz w:val="18"/>
        </w:rPr>
      </w:pPr>
      <w:r>
        <w:rPr>
          <w:rFonts w:ascii="Arial" w:hint="eastAsia"/>
          <w:sz w:val="18"/>
        </w:rPr>
        <w:t xml:space="preserve">First Name </w:t>
      </w:r>
      <w:r>
        <w:rPr>
          <w:rFonts w:ascii="Arial" w:hint="eastAsia"/>
          <w:sz w:val="18"/>
          <w:u w:val="single"/>
        </w:rPr>
        <w:t xml:space="preserve">                                      </w:t>
      </w:r>
      <w:r>
        <w:rPr>
          <w:rFonts w:ascii="Arial" w:hint="eastAsia"/>
          <w:sz w:val="18"/>
        </w:rPr>
        <w:t xml:space="preserve"> Last Name </w:t>
      </w:r>
      <w:r>
        <w:rPr>
          <w:rFonts w:ascii="Arial" w:hint="eastAsia"/>
          <w:sz w:val="18"/>
          <w:u w:val="single"/>
        </w:rPr>
        <w:t xml:space="preserve">                                        </w:t>
      </w:r>
    </w:p>
    <w:p w:rsidR="00547E23" w:rsidRDefault="00547E23" w:rsidP="00547E23">
      <w:pPr>
        <w:pStyle w:val="a4"/>
        <w:snapToGrid w:val="0"/>
        <w:spacing w:line="300" w:lineRule="auto"/>
        <w:ind w:left="0"/>
        <w:rPr>
          <w:rFonts w:ascii="Arial" w:hint="eastAsia"/>
          <w:sz w:val="18"/>
        </w:rPr>
      </w:pPr>
    </w:p>
    <w:p w:rsidR="00547E23" w:rsidRDefault="00547E23" w:rsidP="00547E23">
      <w:pPr>
        <w:pStyle w:val="a4"/>
        <w:snapToGrid w:val="0"/>
        <w:spacing w:line="300" w:lineRule="auto"/>
        <w:ind w:left="0"/>
        <w:rPr>
          <w:rFonts w:ascii="Arial" w:hint="eastAsia"/>
          <w:sz w:val="18"/>
          <w:u w:val="single"/>
        </w:rPr>
      </w:pPr>
      <w:r>
        <w:rPr>
          <w:rFonts w:ascii="Arial" w:hint="eastAsia"/>
          <w:sz w:val="18"/>
        </w:rPr>
        <w:t xml:space="preserve">Arrival Flight/Time </w:t>
      </w:r>
      <w:r>
        <w:rPr>
          <w:rFonts w:ascii="Arial" w:hint="eastAsia"/>
          <w:sz w:val="18"/>
          <w:u w:val="single"/>
        </w:rPr>
        <w:t xml:space="preserve">                             </w:t>
      </w:r>
      <w:r w:rsidRPr="006644A1">
        <w:rPr>
          <w:rFonts w:ascii="Arial" w:hint="eastAsia"/>
          <w:sz w:val="18"/>
        </w:rPr>
        <w:t xml:space="preserve">         </w:t>
      </w:r>
      <w:r>
        <w:rPr>
          <w:rFonts w:ascii="Arial" w:hint="eastAsia"/>
          <w:sz w:val="18"/>
        </w:rPr>
        <w:t xml:space="preserve"> Departure Flight/Time </w:t>
      </w:r>
      <w:r>
        <w:rPr>
          <w:rFonts w:ascii="Arial" w:hint="eastAsia"/>
          <w:sz w:val="18"/>
          <w:u w:val="single"/>
        </w:rPr>
        <w:t xml:space="preserve">                        </w:t>
      </w:r>
      <w:r w:rsidRPr="006644A1">
        <w:rPr>
          <w:rFonts w:ascii="Arial" w:hint="eastAsia"/>
          <w:sz w:val="18"/>
        </w:rPr>
        <w:t xml:space="preserve">        </w:t>
      </w:r>
      <w:r>
        <w:rPr>
          <w:rFonts w:ascii="Arial" w:hint="eastAsia"/>
          <w:sz w:val="18"/>
          <w:u w:val="single"/>
        </w:rPr>
        <w:t xml:space="preserve">      </w:t>
      </w:r>
    </w:p>
    <w:p w:rsidR="00547E23" w:rsidRDefault="00547E23" w:rsidP="00547E23">
      <w:pPr>
        <w:pStyle w:val="a4"/>
        <w:snapToGrid w:val="0"/>
        <w:spacing w:line="300" w:lineRule="auto"/>
        <w:ind w:left="180" w:hangingChars="100" w:hanging="180"/>
        <w:rPr>
          <w:rFonts w:ascii="Arial" w:hint="eastAsia"/>
          <w:sz w:val="18"/>
        </w:rPr>
      </w:pPr>
    </w:p>
    <w:p w:rsidR="00547E23" w:rsidRDefault="00547E23" w:rsidP="00547E23">
      <w:pPr>
        <w:pStyle w:val="a4"/>
        <w:snapToGrid w:val="0"/>
        <w:spacing w:line="300" w:lineRule="auto"/>
        <w:ind w:left="0"/>
        <w:rPr>
          <w:rFonts w:ascii="Arial" w:hint="eastAsia"/>
          <w:sz w:val="22"/>
          <w:u w:val="single"/>
        </w:rPr>
      </w:pPr>
      <w:r>
        <w:rPr>
          <w:rFonts w:ascii="Arial" w:hint="eastAsia"/>
          <w:sz w:val="18"/>
        </w:rPr>
        <w:t xml:space="preserve">Tel </w:t>
      </w:r>
      <w:r>
        <w:rPr>
          <w:rFonts w:ascii="Arial" w:hint="eastAsia"/>
          <w:sz w:val="18"/>
          <w:u w:val="single"/>
        </w:rPr>
        <w:t xml:space="preserve"> </w:t>
      </w:r>
      <w:r w:rsidR="00D82E10">
        <w:rPr>
          <w:rFonts w:ascii="Arial" w:hint="eastAsia"/>
          <w:sz w:val="18"/>
          <w:u w:val="single"/>
        </w:rPr>
        <w:t xml:space="preserve">          </w:t>
      </w:r>
      <w:r>
        <w:rPr>
          <w:rFonts w:ascii="Arial" w:hint="eastAsia"/>
          <w:sz w:val="18"/>
          <w:u w:val="single"/>
        </w:rPr>
        <w:t xml:space="preserve">             </w:t>
      </w:r>
      <w:r>
        <w:rPr>
          <w:rFonts w:ascii="Arial" w:hint="eastAsia"/>
          <w:sz w:val="18"/>
        </w:rPr>
        <w:t xml:space="preserve"> Fax </w:t>
      </w:r>
      <w:r>
        <w:rPr>
          <w:rFonts w:ascii="Arial" w:hint="eastAsia"/>
          <w:sz w:val="18"/>
          <w:u w:val="single"/>
        </w:rPr>
        <w:t xml:space="preserve">                     </w:t>
      </w:r>
      <w:r>
        <w:rPr>
          <w:rFonts w:ascii="Arial" w:hint="eastAsia"/>
          <w:sz w:val="18"/>
        </w:rPr>
        <w:t xml:space="preserve"> E-mail</w:t>
      </w:r>
      <w:r>
        <w:rPr>
          <w:rFonts w:ascii="Arial" w:hint="eastAsia"/>
          <w:sz w:val="22"/>
        </w:rPr>
        <w:t xml:space="preserve"> </w:t>
      </w:r>
      <w:r>
        <w:rPr>
          <w:rFonts w:ascii="Arial" w:hint="eastAsia"/>
          <w:sz w:val="22"/>
          <w:u w:val="single"/>
        </w:rPr>
        <w:t xml:space="preserve">                                </w:t>
      </w:r>
    </w:p>
    <w:p w:rsidR="00547E23" w:rsidRDefault="00547E23" w:rsidP="00547E2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82E10" w:rsidRDefault="00D82E10" w:rsidP="00547E2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82E10" w:rsidRDefault="00D82E10" w:rsidP="00547E2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D82E10" w:rsidRPr="00D82E10" w:rsidRDefault="00547E23" w:rsidP="00547E23">
      <w:pPr>
        <w:jc w:val="left"/>
        <w:rPr>
          <w:rFonts w:ascii="Arial" w:hAnsi="Arial" w:cs="Arial" w:hint="eastAsia"/>
          <w:b/>
          <w:bCs/>
          <w:sz w:val="22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B.</w:t>
      </w:r>
      <w:r>
        <w:rPr>
          <w:rFonts w:ascii="Arial" w:hAnsi="Arial" w:cs="Arial" w:hint="eastAsia"/>
          <w:b/>
          <w:bCs/>
          <w:sz w:val="22"/>
        </w:rPr>
        <w:t xml:space="preserve"> Accommodations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3"/>
        <w:gridCol w:w="2186"/>
        <w:gridCol w:w="1358"/>
        <w:gridCol w:w="1419"/>
        <w:gridCol w:w="1328"/>
      </w:tblGrid>
      <w:tr w:rsidR="00547E23" w:rsidTr="00D82E1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>Room Type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snapToGrid w:val="0"/>
              <w:spacing w:line="300" w:lineRule="auto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 xml:space="preserve">Room Rate </w:t>
            </w:r>
          </w:p>
          <w:p w:rsidR="00547E23" w:rsidRDefault="00547E23" w:rsidP="002F32D3">
            <w:pPr>
              <w:pStyle w:val="a4"/>
              <w:snapToGrid w:val="0"/>
              <w:spacing w:line="300" w:lineRule="auto"/>
              <w:ind w:left="0"/>
              <w:jc w:val="center"/>
              <w:rPr>
                <w:rFonts w:ascii="Arial" w:hint="eastAsia"/>
                <w:sz w:val="18"/>
              </w:rPr>
            </w:pPr>
            <w:r>
              <w:rPr>
                <w:rFonts w:ascii="Arial" w:hint="eastAsia"/>
                <w:sz w:val="18"/>
              </w:rPr>
              <w:t>(per night)</w:t>
            </w: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>Date / Period</w:t>
            </w:r>
          </w:p>
        </w:tc>
      </w:tr>
      <w:tr w:rsidR="00D82E10" w:rsidTr="00D82E1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>Check-In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>Check-Out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b/>
                <w:bCs w:val="0"/>
                <w:sz w:val="18"/>
              </w:rPr>
            </w:pPr>
            <w:r>
              <w:rPr>
                <w:rFonts w:ascii="Arial" w:hint="eastAsia"/>
                <w:b/>
                <w:bCs w:val="0"/>
                <w:sz w:val="18"/>
              </w:rPr>
              <w:t>Nights</w:t>
            </w:r>
          </w:p>
        </w:tc>
      </w:tr>
      <w:tr w:rsidR="00D82E10" w:rsidTr="00D82E1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E23" w:rsidRPr="00133971" w:rsidRDefault="00547E23" w:rsidP="00D82E10">
            <w:pPr>
              <w:pStyle w:val="a4"/>
              <w:ind w:left="0" w:firstLineChars="150" w:firstLine="270"/>
              <w:rPr>
                <w:rFonts w:ascii="Arial" w:eastAsia="바탕" w:hint="eastAsia"/>
                <w:sz w:val="18"/>
              </w:rPr>
            </w:pPr>
            <w:r>
              <w:rPr>
                <w:rFonts w:ascii="Arial" w:eastAsia="MS Gothic" w:hint="eastAsia"/>
                <w:sz w:val="18"/>
              </w:rPr>
              <w:t>□</w:t>
            </w:r>
            <w:r>
              <w:rPr>
                <w:rFonts w:ascii="Arial" w:eastAsia="MS Gothic" w:hint="eastAsia"/>
                <w:sz w:val="18"/>
              </w:rPr>
              <w:t xml:space="preserve"> </w:t>
            </w:r>
            <w:r w:rsidR="00D82E10">
              <w:rPr>
                <w:rFonts w:ascii="Arial" w:eastAsia="바탕" w:hint="eastAsia"/>
                <w:sz w:val="18"/>
              </w:rPr>
              <w:t>Double Room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E23" w:rsidRDefault="00D82E10" w:rsidP="002F32D3">
            <w:pPr>
              <w:pStyle w:val="a4"/>
              <w:ind w:left="0"/>
              <w:jc w:val="center"/>
              <w:rPr>
                <w:rFonts w:ascii="Arial" w:hint="eastAsia"/>
                <w:sz w:val="18"/>
              </w:rPr>
            </w:pPr>
            <w:r>
              <w:rPr>
                <w:rFonts w:ascii="바탕체" w:hAnsi="바탕체" w:hint="eastAsia"/>
                <w:sz w:val="18"/>
              </w:rPr>
              <w:t>(KRW)</w:t>
            </w:r>
            <w:r>
              <w:rPr>
                <w:rFonts w:ascii="Arial" w:hint="eastAsia"/>
                <w:sz w:val="18"/>
              </w:rPr>
              <w:t>88,000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sz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sz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7E23" w:rsidRDefault="00547E23" w:rsidP="002F32D3">
            <w:pPr>
              <w:pStyle w:val="a4"/>
              <w:ind w:left="0"/>
              <w:jc w:val="center"/>
              <w:rPr>
                <w:rFonts w:ascii="Arial" w:hint="eastAsia"/>
                <w:sz w:val="18"/>
              </w:rPr>
            </w:pPr>
          </w:p>
        </w:tc>
      </w:tr>
    </w:tbl>
    <w:p w:rsidR="00547E23" w:rsidRPr="00D82E10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* B</w:t>
      </w:r>
      <w:r w:rsidR="00D82E10" w:rsidRPr="00D82E10">
        <w:rPr>
          <w:rFonts w:ascii="Arial" w:hAnsi="Arial" w:cs="Arial" w:hint="eastAsia"/>
          <w:bCs/>
          <w:sz w:val="18"/>
          <w:szCs w:val="18"/>
        </w:rPr>
        <w:t>reakfast and 10% tax included.</w:t>
      </w:r>
    </w:p>
    <w:p w:rsidR="00547E23" w:rsidRPr="00D82E10" w:rsidRDefault="00547E23" w:rsidP="00547E23">
      <w:pPr>
        <w:jc w:val="left"/>
        <w:rPr>
          <w:rFonts w:ascii="Arial" w:hAnsi="Arial" w:cs="Arial" w:hint="eastAsia"/>
          <w:b/>
          <w:bCs/>
          <w:sz w:val="18"/>
          <w:szCs w:val="18"/>
        </w:rPr>
      </w:pPr>
    </w:p>
    <w:p w:rsidR="00547E23" w:rsidRDefault="00547E23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D82E10" w:rsidRDefault="00D82E10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D82E10" w:rsidRDefault="00D82E10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D82E10" w:rsidRDefault="00D82E10" w:rsidP="00D82E10">
      <w:pPr>
        <w:pStyle w:val="hs1"/>
        <w:widowControl w:val="0"/>
        <w:wordWrap w:val="0"/>
        <w:autoSpaceDE w:val="0"/>
        <w:autoSpaceDN w:val="0"/>
        <w:snapToGrid w:val="0"/>
        <w:spacing w:line="300" w:lineRule="auto"/>
        <w:rPr>
          <w:rFonts w:ascii="Arial" w:hAnsi="Arial"/>
          <w:sz w:val="18"/>
        </w:rPr>
      </w:pPr>
      <w:r>
        <w:rPr>
          <w:rFonts w:ascii="Arial" w:hAnsi="Arial"/>
          <w:b/>
          <w:bCs w:val="0"/>
          <w:color w:val="auto"/>
          <w:sz w:val="22"/>
        </w:rPr>
        <w:t xml:space="preserve">C. </w:t>
      </w:r>
      <w:r w:rsidRPr="00556DAD">
        <w:rPr>
          <w:rFonts w:ascii="Arial" w:hAnsi="Arial"/>
          <w:b/>
          <w:bCs w:val="0"/>
          <w:color w:val="auto"/>
          <w:sz w:val="22"/>
        </w:rPr>
        <w:t>Credit Card Information for Reservation</w:t>
      </w:r>
      <w:r>
        <w:rPr>
          <w:rFonts w:ascii="Arial" w:hAnsi="Arial"/>
        </w:rPr>
        <w:t xml:space="preserve"> </w:t>
      </w:r>
    </w:p>
    <w:p w:rsidR="00547E23" w:rsidRPr="00D82E10" w:rsidRDefault="00D82E10" w:rsidP="00D82E10">
      <w:pPr>
        <w:pStyle w:val="a5"/>
        <w:rPr>
          <w:rFonts w:hint="eastAsia"/>
        </w:rPr>
      </w:pPr>
      <w:r>
        <w:rPr>
          <w:rFonts w:hint="eastAsia"/>
        </w:rPr>
        <w:t xml:space="preserve">In order to secure your Reservation, placing your credit card is required. Please fill out your credit card information as </w:t>
      </w:r>
      <w:proofErr w:type="gramStart"/>
      <w:r>
        <w:rPr>
          <w:rFonts w:hint="eastAsia"/>
        </w:rPr>
        <w:t>below :</w:t>
      </w:r>
      <w:proofErr w:type="gramEnd"/>
    </w:p>
    <w:p w:rsidR="00547E23" w:rsidRDefault="00547E23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D82E10" w:rsidRPr="000F65E2" w:rsidRDefault="00D82E10" w:rsidP="00D82E10">
      <w:pPr>
        <w:pBdr>
          <w:bottom w:val="dotted" w:sz="4" w:space="0" w:color="auto"/>
        </w:pBdr>
        <w:rPr>
          <w:rFonts w:ascii="Arial Narrow" w:eastAsia="맑은 고딕" w:hAnsi="Arial Narrow" w:cs="Arial" w:hint="eastAsia"/>
          <w:sz w:val="22"/>
        </w:rPr>
      </w:pPr>
      <w:r>
        <w:rPr>
          <w:rFonts w:ascii="Arial Narrow" w:eastAsia="맑은 고딕" w:hAnsi="Arial Narrow" w:cs="Arial"/>
          <w:sz w:val="22"/>
        </w:rPr>
        <w:t>Credit card number</w:t>
      </w:r>
      <w:r>
        <w:rPr>
          <w:rFonts w:ascii="Arial Narrow" w:eastAsia="맑은 고딕" w:hAnsi="Arial Narrow" w:cs="Arial"/>
          <w:sz w:val="22"/>
        </w:rPr>
        <w:tab/>
      </w:r>
      <w:r>
        <w:rPr>
          <w:rFonts w:ascii="Arial Narrow" w:eastAsia="맑은 고딕" w:hAnsi="Arial Narrow" w:cs="Arial"/>
          <w:sz w:val="22"/>
        </w:rPr>
        <w:tab/>
      </w:r>
      <w:r>
        <w:rPr>
          <w:rFonts w:ascii="Arial Narrow" w:eastAsia="맑은 고딕" w:hAnsi="Arial Narrow" w:cs="Arial"/>
          <w:sz w:val="22"/>
        </w:rPr>
        <w:tab/>
      </w:r>
      <w:r>
        <w:rPr>
          <w:rFonts w:ascii="Arial Narrow" w:eastAsia="맑은 고딕" w:hAnsi="Arial Narrow" w:cs="Arial"/>
          <w:sz w:val="22"/>
        </w:rPr>
        <w:tab/>
      </w:r>
      <w:r>
        <w:rPr>
          <w:rFonts w:ascii="Arial Narrow" w:eastAsia="맑은 고딕" w:hAnsi="Arial Narrow" w:cs="Arial"/>
          <w:sz w:val="22"/>
        </w:rPr>
        <w:tab/>
      </w:r>
      <w:r>
        <w:rPr>
          <w:rFonts w:ascii="Arial Narrow" w:eastAsia="맑은 고딕" w:hAnsi="Arial Narrow" w:cs="Arial"/>
          <w:sz w:val="22"/>
        </w:rPr>
        <w:tab/>
      </w:r>
    </w:p>
    <w:p w:rsidR="00D82E10" w:rsidRPr="00F354CB" w:rsidRDefault="00D82E10" w:rsidP="00D82E10">
      <w:pPr>
        <w:rPr>
          <w:rFonts w:ascii="Arial Narrow" w:eastAsia="맑은 고딕" w:hAnsi="Arial Narrow" w:cs="Arial"/>
          <w:sz w:val="22"/>
        </w:rPr>
      </w:pPr>
    </w:p>
    <w:p w:rsidR="00D82E10" w:rsidRPr="00F354CB" w:rsidRDefault="00D82E10" w:rsidP="00D82E10">
      <w:pPr>
        <w:pBdr>
          <w:bottom w:val="dotted" w:sz="4" w:space="1" w:color="auto"/>
        </w:pBdr>
        <w:rPr>
          <w:rFonts w:ascii="Arial Narrow" w:eastAsia="맑은 고딕" w:hAnsi="Arial Narrow" w:cs="Arial"/>
          <w:sz w:val="22"/>
        </w:rPr>
      </w:pPr>
      <w:r w:rsidRPr="00F354CB">
        <w:rPr>
          <w:rFonts w:ascii="Arial Narrow" w:eastAsia="맑은 고딕" w:hAnsi="Arial Narrow" w:cs="Arial"/>
          <w:sz w:val="22"/>
        </w:rPr>
        <w:t>Expiry date</w:t>
      </w:r>
      <w:r w:rsidRPr="00F354CB">
        <w:rPr>
          <w:rFonts w:ascii="Arial Narrow" w:eastAsia="맑은 고딕" w:hAnsi="Arial Narrow" w:cs="Arial"/>
          <w:sz w:val="22"/>
        </w:rPr>
        <w:tab/>
      </w:r>
    </w:p>
    <w:p w:rsidR="00D82E10" w:rsidRPr="00F354CB" w:rsidRDefault="00D82E10" w:rsidP="00D82E10">
      <w:pPr>
        <w:rPr>
          <w:rFonts w:ascii="Arial Narrow" w:eastAsia="맑은 고딕" w:hAnsi="Arial Narrow" w:cs="Arial"/>
          <w:sz w:val="22"/>
        </w:rPr>
      </w:pPr>
    </w:p>
    <w:p w:rsidR="00D82E10" w:rsidRPr="00F354CB" w:rsidRDefault="00D82E10" w:rsidP="00D82E10">
      <w:pPr>
        <w:pBdr>
          <w:bottom w:val="dotted" w:sz="4" w:space="1" w:color="auto"/>
        </w:pBdr>
        <w:rPr>
          <w:rFonts w:ascii="Arial Narrow" w:eastAsia="맑은 고딕" w:hAnsi="Arial Narrow" w:cs="Arial"/>
          <w:sz w:val="22"/>
        </w:rPr>
      </w:pPr>
      <w:r w:rsidRPr="00F354CB">
        <w:rPr>
          <w:rFonts w:ascii="Arial Narrow" w:eastAsia="맑은 고딕" w:hAnsi="Arial Narrow" w:cs="Arial"/>
          <w:sz w:val="22"/>
        </w:rPr>
        <w:t xml:space="preserve">Cardholder’s name   </w:t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  <w:t xml:space="preserve">Contact </w:t>
      </w:r>
      <w:proofErr w:type="spellStart"/>
      <w:r w:rsidRPr="00F354CB">
        <w:rPr>
          <w:rFonts w:ascii="Arial Narrow" w:eastAsia="맑은 고딕" w:hAnsi="Arial Narrow" w:cs="Arial"/>
          <w:sz w:val="22"/>
        </w:rPr>
        <w:t>tel</w:t>
      </w:r>
      <w:proofErr w:type="spellEnd"/>
      <w:r w:rsidRPr="00F354CB">
        <w:rPr>
          <w:rFonts w:ascii="Arial Narrow" w:eastAsia="맑은 고딕" w:hAnsi="Arial Narrow" w:cs="Arial"/>
          <w:sz w:val="22"/>
        </w:rPr>
        <w:t xml:space="preserve"> no:</w:t>
      </w:r>
    </w:p>
    <w:p w:rsidR="00D82E10" w:rsidRPr="00F354CB" w:rsidRDefault="00D82E10" w:rsidP="00D82E10">
      <w:pPr>
        <w:rPr>
          <w:rFonts w:ascii="Arial Narrow" w:eastAsia="맑은 고딕" w:hAnsi="Arial Narrow" w:cs="Arial"/>
          <w:b/>
          <w:i/>
          <w:sz w:val="22"/>
        </w:rPr>
      </w:pPr>
    </w:p>
    <w:p w:rsidR="00D82E10" w:rsidRPr="00F354CB" w:rsidRDefault="00D82E10" w:rsidP="00D82E10">
      <w:pPr>
        <w:pBdr>
          <w:bottom w:val="dotted" w:sz="4" w:space="1" w:color="auto"/>
        </w:pBdr>
        <w:rPr>
          <w:rFonts w:ascii="Arial Narrow" w:eastAsia="맑은 고딕" w:hAnsi="Arial Narrow" w:cs="Arial"/>
          <w:sz w:val="22"/>
        </w:rPr>
      </w:pPr>
      <w:r w:rsidRPr="00F354CB">
        <w:rPr>
          <w:rFonts w:ascii="Arial Narrow" w:eastAsia="맑은 고딕" w:hAnsi="Arial Narrow" w:cs="Arial"/>
          <w:sz w:val="22"/>
        </w:rPr>
        <w:t xml:space="preserve">Signature </w:t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</w:r>
      <w:r w:rsidRPr="00F354CB">
        <w:rPr>
          <w:rFonts w:ascii="Arial Narrow" w:eastAsia="맑은 고딕" w:hAnsi="Arial Narrow" w:cs="Arial"/>
          <w:sz w:val="22"/>
        </w:rPr>
        <w:tab/>
        <w:t>Contact email:</w:t>
      </w:r>
    </w:p>
    <w:p w:rsidR="00547E23" w:rsidRDefault="00547E23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D82E10" w:rsidRDefault="00D82E10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547E23" w:rsidRDefault="00D82E10" w:rsidP="00547E23">
      <w:pPr>
        <w:jc w:val="left"/>
        <w:rPr>
          <w:rFonts w:ascii="Arial" w:hAnsi="Arial" w:cs="Arial" w:hint="eastAsia"/>
          <w:b/>
          <w:bCs/>
          <w:sz w:val="22"/>
        </w:rPr>
      </w:pPr>
      <w:r>
        <w:rPr>
          <w:rFonts w:ascii="Arial" w:hAnsi="Arial" w:cs="Arial" w:hint="eastAsia"/>
          <w:b/>
          <w:bCs/>
          <w:sz w:val="22"/>
        </w:rPr>
        <w:t>D. Contact Information</w:t>
      </w:r>
    </w:p>
    <w:p w:rsidR="001E39A8" w:rsidRDefault="001E39A8" w:rsidP="00547E23">
      <w:pPr>
        <w:jc w:val="left"/>
        <w:rPr>
          <w:rFonts w:ascii="Arial" w:hAnsi="Arial" w:cs="Arial" w:hint="eastAsia"/>
          <w:b/>
          <w:bCs/>
          <w:sz w:val="22"/>
        </w:rPr>
      </w:pPr>
    </w:p>
    <w:p w:rsidR="001E39A8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Phone: +82-2-763-5555</w:t>
      </w:r>
    </w:p>
    <w:p w:rsidR="001E39A8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Fax: +82-2-763-5554</w:t>
      </w:r>
    </w:p>
    <w:p w:rsidR="00D82E10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 xml:space="preserve">Email: </w:t>
      </w:r>
      <w:hyperlink r:id="rId5" w:history="1">
        <w:r w:rsidRPr="00D05A19">
          <w:rPr>
            <w:rStyle w:val="a6"/>
            <w:rFonts w:ascii="Arial" w:hAnsi="Arial" w:cs="Arial" w:hint="eastAsia"/>
            <w:bCs/>
            <w:sz w:val="18"/>
            <w:szCs w:val="18"/>
          </w:rPr>
          <w:t>biwon@biwonhotel.com</w:t>
        </w:r>
      </w:hyperlink>
    </w:p>
    <w:p w:rsidR="001E39A8" w:rsidRDefault="001E39A8" w:rsidP="001E39A8">
      <w:pPr>
        <w:jc w:val="left"/>
        <w:rPr>
          <w:rFonts w:ascii="Arial" w:hAnsi="Arial" w:cs="Arial" w:hint="eastAsia"/>
          <w:bCs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 xml:space="preserve">Address: 36 </w:t>
      </w:r>
      <w:proofErr w:type="gramStart"/>
      <w:r>
        <w:rPr>
          <w:rFonts w:ascii="Arial" w:hAnsi="Arial" w:cs="Arial" w:hint="eastAsia"/>
          <w:bCs/>
          <w:sz w:val="18"/>
          <w:szCs w:val="18"/>
        </w:rPr>
        <w:t>Won</w:t>
      </w:r>
      <w:proofErr w:type="gramEnd"/>
      <w:r>
        <w:rPr>
          <w:rFonts w:ascii="Arial" w:hAnsi="Arial" w:cs="Arial" w:hint="eastAsia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 w:hint="eastAsia"/>
          <w:bCs/>
          <w:sz w:val="18"/>
          <w:szCs w:val="18"/>
        </w:rPr>
        <w:t>nam</w:t>
      </w:r>
      <w:proofErr w:type="spellEnd"/>
      <w:r>
        <w:rPr>
          <w:rFonts w:ascii="Arial" w:hAnsi="Arial" w:cs="Arial" w:hint="eastAsia"/>
          <w:bCs/>
          <w:sz w:val="18"/>
          <w:szCs w:val="18"/>
        </w:rPr>
        <w:t xml:space="preserve">-Dong, </w:t>
      </w:r>
      <w:proofErr w:type="spellStart"/>
      <w:r>
        <w:rPr>
          <w:rFonts w:ascii="Arial" w:hAnsi="Arial" w:cs="Arial" w:hint="eastAsia"/>
          <w:bCs/>
          <w:sz w:val="18"/>
          <w:szCs w:val="18"/>
        </w:rPr>
        <w:t>Jongno-Gu</w:t>
      </w:r>
      <w:proofErr w:type="spellEnd"/>
      <w:r>
        <w:rPr>
          <w:rFonts w:ascii="Arial" w:hAnsi="Arial" w:cs="Arial" w:hint="eastAsia"/>
          <w:bCs/>
          <w:sz w:val="18"/>
          <w:szCs w:val="18"/>
        </w:rPr>
        <w:t>, Seoul 110-450, Korea</w:t>
      </w:r>
    </w:p>
    <w:p w:rsidR="001E39A8" w:rsidRPr="001E39A8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</w:p>
    <w:p w:rsidR="001E39A8" w:rsidRPr="00D82E10" w:rsidRDefault="001E39A8" w:rsidP="00547E23">
      <w:pPr>
        <w:jc w:val="left"/>
        <w:rPr>
          <w:rFonts w:ascii="Arial" w:hAnsi="Arial" w:cs="Arial" w:hint="eastAsia"/>
          <w:bCs/>
          <w:sz w:val="18"/>
          <w:szCs w:val="18"/>
        </w:rPr>
      </w:pPr>
    </w:p>
    <w:p w:rsidR="00547E23" w:rsidRPr="001E39A8" w:rsidRDefault="001E39A8" w:rsidP="001E39A8">
      <w:pPr>
        <w:rPr>
          <w:rFonts w:ascii="Arial" w:hAnsi="Arial" w:cs="Arial"/>
          <w:b/>
          <w:sz w:val="24"/>
        </w:rPr>
      </w:pPr>
      <w:r w:rsidRPr="001E39A8">
        <w:rPr>
          <w:rFonts w:ascii="Arial" w:hAnsi="Arial" w:cs="Arial"/>
          <w:b/>
          <w:sz w:val="24"/>
        </w:rPr>
        <w:t>※ Please fill out th</w:t>
      </w:r>
      <w:r w:rsidR="00E0446D">
        <w:rPr>
          <w:rFonts w:ascii="Arial" w:hAnsi="Arial" w:cs="Arial"/>
          <w:b/>
          <w:sz w:val="24"/>
        </w:rPr>
        <w:t>is f</w:t>
      </w:r>
      <w:r w:rsidR="00E0446D">
        <w:rPr>
          <w:rFonts w:ascii="Arial" w:hAnsi="Arial" w:cs="Arial" w:hint="eastAsia"/>
          <w:b/>
          <w:sz w:val="24"/>
        </w:rPr>
        <w:t>or</w:t>
      </w:r>
      <w:r w:rsidRPr="001E39A8">
        <w:rPr>
          <w:rFonts w:ascii="Arial" w:hAnsi="Arial" w:cs="Arial"/>
          <w:b/>
          <w:sz w:val="24"/>
        </w:rPr>
        <w:t xml:space="preserve">m and send it via </w:t>
      </w:r>
      <w:proofErr w:type="gramStart"/>
      <w:r w:rsidRPr="001E39A8">
        <w:rPr>
          <w:rFonts w:ascii="Arial" w:hAnsi="Arial" w:cs="Arial"/>
          <w:b/>
          <w:sz w:val="24"/>
        </w:rPr>
        <w:t>email</w:t>
      </w:r>
      <w:r w:rsidR="00E0446D">
        <w:rPr>
          <w:rFonts w:ascii="Arial" w:hAnsi="Arial" w:cs="Arial" w:hint="eastAsia"/>
          <w:b/>
          <w:sz w:val="24"/>
        </w:rPr>
        <w:t>(</w:t>
      </w:r>
      <w:proofErr w:type="gramEnd"/>
      <w:r w:rsidR="00E0446D">
        <w:rPr>
          <w:rFonts w:ascii="Arial" w:hAnsi="Arial" w:cs="Arial" w:hint="eastAsia"/>
          <w:b/>
          <w:sz w:val="24"/>
        </w:rPr>
        <w:t>biwon@biwonhotel.com).</w:t>
      </w:r>
    </w:p>
    <w:p w:rsidR="00547E23" w:rsidRPr="00E0446D" w:rsidRDefault="00547E23" w:rsidP="00547E23">
      <w:pPr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sectPr w:rsidR="00547E23" w:rsidRPr="00E0446D" w:rsidSect="00D82E10">
      <w:pgSz w:w="11906" w:h="16838"/>
      <w:pgMar w:top="1701" w:right="1440" w:bottom="1440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7E23"/>
    <w:rsid w:val="00001772"/>
    <w:rsid w:val="00006E3B"/>
    <w:rsid w:val="00014720"/>
    <w:rsid w:val="00017A91"/>
    <w:rsid w:val="00017BDA"/>
    <w:rsid w:val="00023DF1"/>
    <w:rsid w:val="00025B5E"/>
    <w:rsid w:val="00034D94"/>
    <w:rsid w:val="00035ABC"/>
    <w:rsid w:val="00041695"/>
    <w:rsid w:val="00042133"/>
    <w:rsid w:val="000439A2"/>
    <w:rsid w:val="00044C62"/>
    <w:rsid w:val="00060314"/>
    <w:rsid w:val="000616CB"/>
    <w:rsid w:val="00062594"/>
    <w:rsid w:val="000632CF"/>
    <w:rsid w:val="00066EC7"/>
    <w:rsid w:val="00070254"/>
    <w:rsid w:val="00077CAE"/>
    <w:rsid w:val="00080290"/>
    <w:rsid w:val="00083304"/>
    <w:rsid w:val="000A32CB"/>
    <w:rsid w:val="000A4664"/>
    <w:rsid w:val="000A6EDF"/>
    <w:rsid w:val="000F0867"/>
    <w:rsid w:val="000F2334"/>
    <w:rsid w:val="0011402E"/>
    <w:rsid w:val="00115227"/>
    <w:rsid w:val="0012263B"/>
    <w:rsid w:val="0012444B"/>
    <w:rsid w:val="0013295B"/>
    <w:rsid w:val="00136A6E"/>
    <w:rsid w:val="001561BF"/>
    <w:rsid w:val="0015720F"/>
    <w:rsid w:val="001609AE"/>
    <w:rsid w:val="00161067"/>
    <w:rsid w:val="00163F6A"/>
    <w:rsid w:val="00173BDF"/>
    <w:rsid w:val="00175031"/>
    <w:rsid w:val="001760E5"/>
    <w:rsid w:val="00176B7C"/>
    <w:rsid w:val="00186467"/>
    <w:rsid w:val="00191F6C"/>
    <w:rsid w:val="001B516E"/>
    <w:rsid w:val="001B5469"/>
    <w:rsid w:val="001D7E4E"/>
    <w:rsid w:val="001E39A8"/>
    <w:rsid w:val="001E4BEC"/>
    <w:rsid w:val="001F377D"/>
    <w:rsid w:val="00202EB3"/>
    <w:rsid w:val="00203D94"/>
    <w:rsid w:val="0021044F"/>
    <w:rsid w:val="0021620E"/>
    <w:rsid w:val="00224A82"/>
    <w:rsid w:val="002367B2"/>
    <w:rsid w:val="00241F58"/>
    <w:rsid w:val="00255038"/>
    <w:rsid w:val="00262178"/>
    <w:rsid w:val="0028109C"/>
    <w:rsid w:val="00282813"/>
    <w:rsid w:val="00283703"/>
    <w:rsid w:val="00290DB5"/>
    <w:rsid w:val="00293332"/>
    <w:rsid w:val="00293A24"/>
    <w:rsid w:val="002B4BFF"/>
    <w:rsid w:val="002C0478"/>
    <w:rsid w:val="002C1606"/>
    <w:rsid w:val="002C1F13"/>
    <w:rsid w:val="002C2825"/>
    <w:rsid w:val="002C6C56"/>
    <w:rsid w:val="002E05A6"/>
    <w:rsid w:val="002E10F3"/>
    <w:rsid w:val="002E4479"/>
    <w:rsid w:val="002F12AE"/>
    <w:rsid w:val="00301FB7"/>
    <w:rsid w:val="00316D26"/>
    <w:rsid w:val="00324899"/>
    <w:rsid w:val="003275F7"/>
    <w:rsid w:val="00340322"/>
    <w:rsid w:val="00355AF9"/>
    <w:rsid w:val="00363CBB"/>
    <w:rsid w:val="003717DE"/>
    <w:rsid w:val="003756FF"/>
    <w:rsid w:val="003843F7"/>
    <w:rsid w:val="00384CAA"/>
    <w:rsid w:val="00386927"/>
    <w:rsid w:val="003B10AC"/>
    <w:rsid w:val="003D7DC8"/>
    <w:rsid w:val="003E0088"/>
    <w:rsid w:val="003E1A18"/>
    <w:rsid w:val="003E2F75"/>
    <w:rsid w:val="003F2FEE"/>
    <w:rsid w:val="0040232B"/>
    <w:rsid w:val="00407EA2"/>
    <w:rsid w:val="00412B6A"/>
    <w:rsid w:val="00414BA8"/>
    <w:rsid w:val="00425C1E"/>
    <w:rsid w:val="0043404F"/>
    <w:rsid w:val="004350AF"/>
    <w:rsid w:val="00436F6F"/>
    <w:rsid w:val="00440695"/>
    <w:rsid w:val="00453252"/>
    <w:rsid w:val="00454FB5"/>
    <w:rsid w:val="004612D4"/>
    <w:rsid w:val="004750EB"/>
    <w:rsid w:val="00481B46"/>
    <w:rsid w:val="00483699"/>
    <w:rsid w:val="00495F92"/>
    <w:rsid w:val="004A1766"/>
    <w:rsid w:val="004A4588"/>
    <w:rsid w:val="004B3703"/>
    <w:rsid w:val="004B3D2E"/>
    <w:rsid w:val="004B5147"/>
    <w:rsid w:val="004B6F78"/>
    <w:rsid w:val="004C779B"/>
    <w:rsid w:val="004D2799"/>
    <w:rsid w:val="004D6CF7"/>
    <w:rsid w:val="004F6DB0"/>
    <w:rsid w:val="005121D7"/>
    <w:rsid w:val="00523ECC"/>
    <w:rsid w:val="005247B1"/>
    <w:rsid w:val="00524A05"/>
    <w:rsid w:val="005276FF"/>
    <w:rsid w:val="005300CA"/>
    <w:rsid w:val="005356FA"/>
    <w:rsid w:val="00537B98"/>
    <w:rsid w:val="0054389E"/>
    <w:rsid w:val="00547E23"/>
    <w:rsid w:val="0055252E"/>
    <w:rsid w:val="0056553E"/>
    <w:rsid w:val="00565EF6"/>
    <w:rsid w:val="00582FBC"/>
    <w:rsid w:val="005A73E5"/>
    <w:rsid w:val="005D109D"/>
    <w:rsid w:val="005D4BC9"/>
    <w:rsid w:val="005E1C37"/>
    <w:rsid w:val="005E3CAB"/>
    <w:rsid w:val="005E4430"/>
    <w:rsid w:val="005E4659"/>
    <w:rsid w:val="005F3CCD"/>
    <w:rsid w:val="005F6DFC"/>
    <w:rsid w:val="006064E0"/>
    <w:rsid w:val="00611B79"/>
    <w:rsid w:val="00621FA8"/>
    <w:rsid w:val="00650D97"/>
    <w:rsid w:val="006818B3"/>
    <w:rsid w:val="006A05E8"/>
    <w:rsid w:val="006A0F0B"/>
    <w:rsid w:val="006B70A1"/>
    <w:rsid w:val="006C23DB"/>
    <w:rsid w:val="006D46CB"/>
    <w:rsid w:val="006E4039"/>
    <w:rsid w:val="006E5E9D"/>
    <w:rsid w:val="006E64B2"/>
    <w:rsid w:val="006F1D94"/>
    <w:rsid w:val="006F43D3"/>
    <w:rsid w:val="006F508F"/>
    <w:rsid w:val="006F696B"/>
    <w:rsid w:val="0070067B"/>
    <w:rsid w:val="00714850"/>
    <w:rsid w:val="007160DF"/>
    <w:rsid w:val="00717D1B"/>
    <w:rsid w:val="00723799"/>
    <w:rsid w:val="00730DC9"/>
    <w:rsid w:val="007431AE"/>
    <w:rsid w:val="00775975"/>
    <w:rsid w:val="007771C3"/>
    <w:rsid w:val="00777688"/>
    <w:rsid w:val="00777E4B"/>
    <w:rsid w:val="007825B8"/>
    <w:rsid w:val="00790B69"/>
    <w:rsid w:val="007959A4"/>
    <w:rsid w:val="007A3223"/>
    <w:rsid w:val="007A40F1"/>
    <w:rsid w:val="007A5A02"/>
    <w:rsid w:val="007B16C5"/>
    <w:rsid w:val="007B5DEF"/>
    <w:rsid w:val="007C621A"/>
    <w:rsid w:val="007D1F40"/>
    <w:rsid w:val="007E69A6"/>
    <w:rsid w:val="007F4CDC"/>
    <w:rsid w:val="00804414"/>
    <w:rsid w:val="008166A5"/>
    <w:rsid w:val="008404FF"/>
    <w:rsid w:val="00841F6C"/>
    <w:rsid w:val="008540B2"/>
    <w:rsid w:val="00874A71"/>
    <w:rsid w:val="00893562"/>
    <w:rsid w:val="008A25F4"/>
    <w:rsid w:val="008A3EDF"/>
    <w:rsid w:val="008A4FAE"/>
    <w:rsid w:val="008C1CC2"/>
    <w:rsid w:val="008C5193"/>
    <w:rsid w:val="008C6790"/>
    <w:rsid w:val="008D0D66"/>
    <w:rsid w:val="008D55CE"/>
    <w:rsid w:val="008E3D92"/>
    <w:rsid w:val="008F2349"/>
    <w:rsid w:val="008F4F66"/>
    <w:rsid w:val="00900A77"/>
    <w:rsid w:val="00915CDF"/>
    <w:rsid w:val="009265DC"/>
    <w:rsid w:val="00933A84"/>
    <w:rsid w:val="009346E0"/>
    <w:rsid w:val="00935E6B"/>
    <w:rsid w:val="00947E55"/>
    <w:rsid w:val="00950D11"/>
    <w:rsid w:val="0096363E"/>
    <w:rsid w:val="00966B95"/>
    <w:rsid w:val="00970C0A"/>
    <w:rsid w:val="00977314"/>
    <w:rsid w:val="009A061B"/>
    <w:rsid w:val="009A5E57"/>
    <w:rsid w:val="009B17B6"/>
    <w:rsid w:val="009C0C11"/>
    <w:rsid w:val="009C1F8A"/>
    <w:rsid w:val="009C6715"/>
    <w:rsid w:val="009D36EA"/>
    <w:rsid w:val="009F0798"/>
    <w:rsid w:val="009F69B5"/>
    <w:rsid w:val="00A00521"/>
    <w:rsid w:val="00A12A7A"/>
    <w:rsid w:val="00A204B5"/>
    <w:rsid w:val="00A23CCD"/>
    <w:rsid w:val="00A34FBF"/>
    <w:rsid w:val="00A43110"/>
    <w:rsid w:val="00A653DE"/>
    <w:rsid w:val="00A710B2"/>
    <w:rsid w:val="00A945C7"/>
    <w:rsid w:val="00A949A3"/>
    <w:rsid w:val="00AA1862"/>
    <w:rsid w:val="00AB092E"/>
    <w:rsid w:val="00AC0A16"/>
    <w:rsid w:val="00AD0283"/>
    <w:rsid w:val="00AD4ECF"/>
    <w:rsid w:val="00AD79DF"/>
    <w:rsid w:val="00AE62A1"/>
    <w:rsid w:val="00AF086B"/>
    <w:rsid w:val="00AF18CF"/>
    <w:rsid w:val="00AF2957"/>
    <w:rsid w:val="00B06B51"/>
    <w:rsid w:val="00B15232"/>
    <w:rsid w:val="00B2165B"/>
    <w:rsid w:val="00B21B42"/>
    <w:rsid w:val="00B30841"/>
    <w:rsid w:val="00B36852"/>
    <w:rsid w:val="00B54273"/>
    <w:rsid w:val="00B57D9A"/>
    <w:rsid w:val="00B7193E"/>
    <w:rsid w:val="00B77A53"/>
    <w:rsid w:val="00B82CC2"/>
    <w:rsid w:val="00B92647"/>
    <w:rsid w:val="00B92B3B"/>
    <w:rsid w:val="00B92E04"/>
    <w:rsid w:val="00B9594A"/>
    <w:rsid w:val="00B95C4C"/>
    <w:rsid w:val="00BC286C"/>
    <w:rsid w:val="00BC3C12"/>
    <w:rsid w:val="00BD29A2"/>
    <w:rsid w:val="00BE57F5"/>
    <w:rsid w:val="00BE77A3"/>
    <w:rsid w:val="00BF595E"/>
    <w:rsid w:val="00C16BA3"/>
    <w:rsid w:val="00C30B21"/>
    <w:rsid w:val="00C4557B"/>
    <w:rsid w:val="00C5612D"/>
    <w:rsid w:val="00C75DFB"/>
    <w:rsid w:val="00C806DD"/>
    <w:rsid w:val="00CA3E79"/>
    <w:rsid w:val="00CA6BD3"/>
    <w:rsid w:val="00CA6E59"/>
    <w:rsid w:val="00CB11C9"/>
    <w:rsid w:val="00CC0D2D"/>
    <w:rsid w:val="00CD0347"/>
    <w:rsid w:val="00CD18F4"/>
    <w:rsid w:val="00CD5600"/>
    <w:rsid w:val="00CE1E61"/>
    <w:rsid w:val="00CE6ACC"/>
    <w:rsid w:val="00CF6DFA"/>
    <w:rsid w:val="00D03A92"/>
    <w:rsid w:val="00D03D99"/>
    <w:rsid w:val="00D1180C"/>
    <w:rsid w:val="00D2059B"/>
    <w:rsid w:val="00D220ED"/>
    <w:rsid w:val="00D230E4"/>
    <w:rsid w:val="00D25093"/>
    <w:rsid w:val="00D2670A"/>
    <w:rsid w:val="00D33C3F"/>
    <w:rsid w:val="00D4520E"/>
    <w:rsid w:val="00D51F81"/>
    <w:rsid w:val="00D559B5"/>
    <w:rsid w:val="00D81242"/>
    <w:rsid w:val="00D82E10"/>
    <w:rsid w:val="00D87078"/>
    <w:rsid w:val="00DA2365"/>
    <w:rsid w:val="00DB080A"/>
    <w:rsid w:val="00DB3DC0"/>
    <w:rsid w:val="00DB53D2"/>
    <w:rsid w:val="00DB6A68"/>
    <w:rsid w:val="00DC496A"/>
    <w:rsid w:val="00DD459F"/>
    <w:rsid w:val="00DE6561"/>
    <w:rsid w:val="00DF6363"/>
    <w:rsid w:val="00E0446D"/>
    <w:rsid w:val="00E04BCD"/>
    <w:rsid w:val="00E04E54"/>
    <w:rsid w:val="00E075D8"/>
    <w:rsid w:val="00E21415"/>
    <w:rsid w:val="00E40BE5"/>
    <w:rsid w:val="00E54D67"/>
    <w:rsid w:val="00E73B38"/>
    <w:rsid w:val="00E759BD"/>
    <w:rsid w:val="00E75E0E"/>
    <w:rsid w:val="00E8364A"/>
    <w:rsid w:val="00E83719"/>
    <w:rsid w:val="00E83E3E"/>
    <w:rsid w:val="00E8428F"/>
    <w:rsid w:val="00E94D2E"/>
    <w:rsid w:val="00EA16A8"/>
    <w:rsid w:val="00EA412E"/>
    <w:rsid w:val="00EB0C23"/>
    <w:rsid w:val="00EB5518"/>
    <w:rsid w:val="00EB74B4"/>
    <w:rsid w:val="00ED546F"/>
    <w:rsid w:val="00ED54D5"/>
    <w:rsid w:val="00F021DF"/>
    <w:rsid w:val="00F10851"/>
    <w:rsid w:val="00F10D82"/>
    <w:rsid w:val="00F36B2C"/>
    <w:rsid w:val="00F51200"/>
    <w:rsid w:val="00F56E20"/>
    <w:rsid w:val="00F61D83"/>
    <w:rsid w:val="00F64082"/>
    <w:rsid w:val="00F74142"/>
    <w:rsid w:val="00F7530B"/>
    <w:rsid w:val="00F76685"/>
    <w:rsid w:val="00F8118D"/>
    <w:rsid w:val="00F83E37"/>
    <w:rsid w:val="00F8410E"/>
    <w:rsid w:val="00F87A51"/>
    <w:rsid w:val="00F91747"/>
    <w:rsid w:val="00FC0F7A"/>
    <w:rsid w:val="00FC4816"/>
    <w:rsid w:val="00FC4FD5"/>
    <w:rsid w:val="00FC7083"/>
    <w:rsid w:val="00FE07BA"/>
    <w:rsid w:val="00FF0998"/>
    <w:rsid w:val="00FF50F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7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47E2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Indent"/>
    <w:basedOn w:val="a"/>
    <w:rsid w:val="00547E23"/>
    <w:pPr>
      <w:autoSpaceDE/>
      <w:autoSpaceDN/>
      <w:ind w:left="851"/>
    </w:pPr>
    <w:rPr>
      <w:rFonts w:ascii="Times New Roman" w:eastAsia="바탕체" w:hAnsi="Arial" w:cs="Arial"/>
      <w:bCs/>
      <w:color w:val="000000"/>
      <w:szCs w:val="20"/>
    </w:rPr>
  </w:style>
  <w:style w:type="paragraph" w:customStyle="1" w:styleId="hs1">
    <w:name w:val="hs1"/>
    <w:basedOn w:val="a"/>
    <w:rsid w:val="00D82E10"/>
    <w:pPr>
      <w:widowControl/>
      <w:wordWrap/>
      <w:autoSpaceDE/>
      <w:autoSpaceDN/>
      <w:spacing w:line="300" w:lineRule="atLeast"/>
    </w:pPr>
    <w:rPr>
      <w:rFonts w:ascii="바탕체" w:eastAsia="바탕체" w:hAnsi="바탕체" w:cs="Arial" w:hint="eastAsia"/>
      <w:bCs/>
      <w:color w:val="000000"/>
      <w:kern w:val="0"/>
      <w:szCs w:val="20"/>
    </w:rPr>
  </w:style>
  <w:style w:type="paragraph" w:styleId="a5">
    <w:name w:val="Body Text"/>
    <w:basedOn w:val="a"/>
    <w:link w:val="Char0"/>
    <w:rsid w:val="00D82E10"/>
    <w:pPr>
      <w:snapToGrid w:val="0"/>
      <w:spacing w:line="300" w:lineRule="auto"/>
    </w:pPr>
    <w:rPr>
      <w:rFonts w:ascii="Arial" w:eastAsia="바탕" w:hAnsi="Arial" w:cs="Arial"/>
      <w:bCs/>
      <w:color w:val="000000"/>
      <w:sz w:val="18"/>
      <w:szCs w:val="16"/>
    </w:rPr>
  </w:style>
  <w:style w:type="character" w:customStyle="1" w:styleId="Char0">
    <w:name w:val="본문 Char"/>
    <w:basedOn w:val="a0"/>
    <w:link w:val="a5"/>
    <w:rsid w:val="00D82E10"/>
    <w:rPr>
      <w:rFonts w:ascii="Arial" w:eastAsia="바탕" w:hAnsi="Arial" w:cs="Arial"/>
      <w:bCs/>
      <w:color w:val="000000"/>
      <w:sz w:val="18"/>
      <w:szCs w:val="16"/>
    </w:rPr>
  </w:style>
  <w:style w:type="character" w:styleId="a6">
    <w:name w:val="Hyperlink"/>
    <w:basedOn w:val="a0"/>
    <w:uiPriority w:val="99"/>
    <w:unhideWhenUsed/>
    <w:rsid w:val="001E39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won@biwonho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2011-08-03T05:54:00Z</dcterms:created>
  <dcterms:modified xsi:type="dcterms:W3CDTF">2011-08-03T06:29:00Z</dcterms:modified>
</cp:coreProperties>
</file>